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DD" w:rsidRPr="00B36C57" w:rsidRDefault="00165652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57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165652" w:rsidRPr="00B36C57" w:rsidRDefault="004B4D29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57">
        <w:rPr>
          <w:rFonts w:ascii="Times New Roman" w:hAnsi="Times New Roman" w:cs="Times New Roman"/>
          <w:b/>
          <w:sz w:val="28"/>
          <w:szCs w:val="28"/>
        </w:rPr>
        <w:t>п</w:t>
      </w:r>
      <w:r w:rsidR="00165652" w:rsidRPr="00B36C57">
        <w:rPr>
          <w:rFonts w:ascii="Times New Roman" w:hAnsi="Times New Roman" w:cs="Times New Roman"/>
          <w:b/>
          <w:sz w:val="28"/>
          <w:szCs w:val="28"/>
        </w:rPr>
        <w:t>о профилю специальности 31.02.02 «Акушерское дело»</w:t>
      </w:r>
      <w:r w:rsidRPr="00B36C57">
        <w:rPr>
          <w:rFonts w:ascii="Times New Roman" w:hAnsi="Times New Roman" w:cs="Times New Roman"/>
          <w:b/>
          <w:sz w:val="28"/>
          <w:szCs w:val="28"/>
        </w:rPr>
        <w:t xml:space="preserve"> (углубленная подготовка)</w:t>
      </w:r>
    </w:p>
    <w:p w:rsidR="00165652" w:rsidRPr="00B36C57" w:rsidRDefault="00165652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57">
        <w:rPr>
          <w:rFonts w:ascii="Times New Roman" w:hAnsi="Times New Roman" w:cs="Times New Roman"/>
          <w:b/>
          <w:sz w:val="28"/>
          <w:szCs w:val="28"/>
        </w:rPr>
        <w:t>ПМ.03. Медицинская помощь женщине с гинекологическими заболеваниями в различные периоды жизни</w:t>
      </w:r>
    </w:p>
    <w:p w:rsidR="00165652" w:rsidRPr="00B36C57" w:rsidRDefault="00165652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57">
        <w:rPr>
          <w:rFonts w:ascii="Times New Roman" w:hAnsi="Times New Roman" w:cs="Times New Roman"/>
          <w:b/>
          <w:sz w:val="28"/>
          <w:szCs w:val="28"/>
        </w:rPr>
        <w:t>МДК 03.0</w:t>
      </w:r>
      <w:r w:rsidR="00205F7B" w:rsidRPr="00B36C57">
        <w:rPr>
          <w:rFonts w:ascii="Times New Roman" w:hAnsi="Times New Roman" w:cs="Times New Roman"/>
          <w:b/>
          <w:sz w:val="28"/>
          <w:szCs w:val="28"/>
        </w:rPr>
        <w:t>2</w:t>
      </w:r>
      <w:r w:rsidRPr="00B36C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5F7B" w:rsidRPr="00B36C57">
        <w:rPr>
          <w:rFonts w:ascii="Times New Roman" w:hAnsi="Times New Roman" w:cs="Times New Roman"/>
          <w:b/>
          <w:sz w:val="28"/>
          <w:szCs w:val="28"/>
        </w:rPr>
        <w:t>Охрана репродуктивного здоровья и планирования семьи</w:t>
      </w:r>
      <w:r w:rsidRPr="00B36C57">
        <w:rPr>
          <w:rFonts w:ascii="Times New Roman" w:hAnsi="Times New Roman" w:cs="Times New Roman"/>
          <w:b/>
          <w:sz w:val="28"/>
          <w:szCs w:val="28"/>
        </w:rPr>
        <w:t>»</w:t>
      </w:r>
    </w:p>
    <w:p w:rsidR="00165652" w:rsidRPr="00165652" w:rsidRDefault="00165652" w:rsidP="00B36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Курс</w:t>
      </w:r>
      <w:r w:rsidRPr="00165652">
        <w:rPr>
          <w:rFonts w:ascii="Times New Roman" w:hAnsi="Times New Roman" w:cs="Times New Roman"/>
          <w:sz w:val="28"/>
          <w:szCs w:val="28"/>
        </w:rPr>
        <w:t xml:space="preserve"> 3  </w:t>
      </w:r>
      <w:r w:rsidRPr="00CC7B1A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165652">
        <w:rPr>
          <w:rFonts w:ascii="Times New Roman" w:hAnsi="Times New Roman" w:cs="Times New Roman"/>
          <w:sz w:val="28"/>
          <w:szCs w:val="28"/>
        </w:rPr>
        <w:t xml:space="preserve">  </w:t>
      </w:r>
      <w:r w:rsidR="00C20226">
        <w:rPr>
          <w:rFonts w:ascii="Times New Roman" w:hAnsi="Times New Roman" w:cs="Times New Roman"/>
          <w:sz w:val="28"/>
          <w:szCs w:val="28"/>
        </w:rPr>
        <w:t>5</w:t>
      </w:r>
    </w:p>
    <w:p w:rsidR="00B36C57" w:rsidRDefault="00B36C57" w:rsidP="00B3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2" w:rsidRPr="00CC7B1A" w:rsidRDefault="00165652" w:rsidP="00B36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165652" w:rsidRPr="00B36C57" w:rsidRDefault="00165652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36C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6C57">
        <w:rPr>
          <w:rFonts w:ascii="Times New Roman" w:hAnsi="Times New Roman" w:cs="Times New Roman"/>
          <w:sz w:val="24"/>
          <w:szCs w:val="24"/>
        </w:rPr>
        <w:t>роводить профилактические осмотры и диспансеризацию женщин в различные периоды жизни</w:t>
      </w:r>
    </w:p>
    <w:p w:rsidR="00165652" w:rsidRPr="00B36C57" w:rsidRDefault="00165652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B36C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6C57">
        <w:rPr>
          <w:rFonts w:ascii="Times New Roman" w:hAnsi="Times New Roman" w:cs="Times New Roman"/>
          <w:sz w:val="24"/>
          <w:szCs w:val="24"/>
        </w:rPr>
        <w:t>роводить лечебно-диагностические мероприятия гинекологическим больным под руководством врача (ассистенция врачу при прои</w:t>
      </w:r>
      <w:r w:rsidRPr="00B36C57">
        <w:rPr>
          <w:rFonts w:ascii="Times New Roman" w:hAnsi="Times New Roman" w:cs="Times New Roman"/>
          <w:sz w:val="24"/>
          <w:szCs w:val="24"/>
        </w:rPr>
        <w:t>з</w:t>
      </w:r>
      <w:r w:rsidRPr="00B36C57">
        <w:rPr>
          <w:rFonts w:ascii="Times New Roman" w:hAnsi="Times New Roman" w:cs="Times New Roman"/>
          <w:sz w:val="24"/>
          <w:szCs w:val="24"/>
        </w:rPr>
        <w:t>водстве диагностического выскабливания полости матки, пункции заднего свода влагалища</w:t>
      </w:r>
      <w:r w:rsidR="007F49C1" w:rsidRPr="00B36C57">
        <w:rPr>
          <w:rFonts w:ascii="Times New Roman" w:hAnsi="Times New Roman" w:cs="Times New Roman"/>
          <w:sz w:val="24"/>
          <w:szCs w:val="24"/>
        </w:rPr>
        <w:t>, зондировании полости матки, биопсии)</w:t>
      </w:r>
    </w:p>
    <w:p w:rsidR="00CC7B1A" w:rsidRPr="00B36C57" w:rsidRDefault="00205F7B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B36C57">
        <w:rPr>
          <w:rFonts w:ascii="Times New Roman" w:hAnsi="Times New Roman" w:cs="Times New Roman"/>
          <w:sz w:val="24"/>
          <w:szCs w:val="24"/>
        </w:rPr>
        <w:t xml:space="preserve"> </w:t>
      </w:r>
      <w:r w:rsidRPr="00B36C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6C57">
        <w:rPr>
          <w:rFonts w:ascii="Times New Roman" w:hAnsi="Times New Roman" w:cs="Times New Roman"/>
          <w:sz w:val="24"/>
          <w:szCs w:val="24"/>
        </w:rPr>
        <w:t xml:space="preserve">роводить санитарно-просветительскую работу по вопросам планирования семьи, сохранения и укрепления репродуктивного здоровья </w:t>
      </w:r>
    </w:p>
    <w:p w:rsidR="00B36C57" w:rsidRDefault="00B36C57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52" w:rsidRDefault="007F49C1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B36C57" w:rsidRPr="00CC7B1A" w:rsidRDefault="00B36C57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1" w:rsidRPr="00B36C57" w:rsidRDefault="007F49C1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С целью овладения видом </w:t>
      </w:r>
      <w:r w:rsidR="00460C5E" w:rsidRPr="00B36C57">
        <w:rPr>
          <w:rFonts w:ascii="Times New Roman" w:hAnsi="Times New Roman" w:cs="Times New Roman"/>
          <w:sz w:val="24"/>
          <w:szCs w:val="24"/>
        </w:rPr>
        <w:t>п</w:t>
      </w:r>
      <w:r w:rsidRPr="00B36C57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«акушерка» и соответствующими профессиональными </w:t>
      </w:r>
      <w:r w:rsidR="00460C5E" w:rsidRPr="00B36C57">
        <w:rPr>
          <w:rFonts w:ascii="Times New Roman" w:hAnsi="Times New Roman" w:cs="Times New Roman"/>
          <w:sz w:val="24"/>
          <w:szCs w:val="24"/>
        </w:rPr>
        <w:t>компетенциями</w:t>
      </w:r>
      <w:r w:rsidRPr="00B36C57">
        <w:rPr>
          <w:rFonts w:ascii="Times New Roman" w:hAnsi="Times New Roman" w:cs="Times New Roman"/>
          <w:sz w:val="24"/>
          <w:szCs w:val="24"/>
        </w:rPr>
        <w:t xml:space="preserve"> студент в ходе освоения профессионального модуля должен:</w:t>
      </w:r>
    </w:p>
    <w:p w:rsidR="007F49C1" w:rsidRPr="00B36C57" w:rsidRDefault="007F49C1" w:rsidP="00B36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460C5E" w:rsidRPr="00B36C57" w:rsidRDefault="00460C5E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• </w:t>
      </w:r>
      <w:r w:rsidR="00205F7B" w:rsidRPr="00B36C57">
        <w:rPr>
          <w:rFonts w:ascii="Times New Roman" w:hAnsi="Times New Roman" w:cs="Times New Roman"/>
          <w:sz w:val="24"/>
          <w:szCs w:val="24"/>
        </w:rPr>
        <w:t>участия в консультативной помощи по вопросам контрацепции и половой гигиены</w:t>
      </w:r>
      <w:r w:rsidRPr="00B36C57">
        <w:rPr>
          <w:rFonts w:ascii="Times New Roman" w:hAnsi="Times New Roman" w:cs="Times New Roman"/>
          <w:sz w:val="24"/>
          <w:szCs w:val="24"/>
        </w:rPr>
        <w:t>;</w:t>
      </w:r>
    </w:p>
    <w:p w:rsidR="00460C5E" w:rsidRPr="00B36C57" w:rsidRDefault="00460C5E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• участия в </w:t>
      </w:r>
      <w:r w:rsidR="00205F7B" w:rsidRPr="00B36C57">
        <w:rPr>
          <w:rFonts w:ascii="Times New Roman" w:hAnsi="Times New Roman" w:cs="Times New Roman"/>
          <w:sz w:val="24"/>
          <w:szCs w:val="24"/>
        </w:rPr>
        <w:t>проведении профилактических осмотров женщин и диспансеризации.</w:t>
      </w:r>
    </w:p>
    <w:p w:rsidR="00460C5E" w:rsidRPr="00B36C57" w:rsidRDefault="00460C5E" w:rsidP="00B36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60C5E" w:rsidRPr="00B36C57" w:rsidRDefault="00460C5E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• </w:t>
      </w:r>
      <w:r w:rsidR="00205F7B" w:rsidRPr="00B36C57">
        <w:rPr>
          <w:rFonts w:ascii="Times New Roman" w:hAnsi="Times New Roman" w:cs="Times New Roman"/>
          <w:sz w:val="24"/>
          <w:szCs w:val="24"/>
        </w:rPr>
        <w:t>проводить консультирование по вопросам контрацепции и половой гигиены</w:t>
      </w:r>
      <w:r w:rsidRPr="00B36C57">
        <w:rPr>
          <w:rFonts w:ascii="Times New Roman" w:hAnsi="Times New Roman" w:cs="Times New Roman"/>
          <w:sz w:val="24"/>
          <w:szCs w:val="24"/>
        </w:rPr>
        <w:t>;</w:t>
      </w:r>
    </w:p>
    <w:p w:rsidR="00460C5E" w:rsidRPr="00B36C57" w:rsidRDefault="00460C5E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• </w:t>
      </w:r>
      <w:r w:rsidR="00205F7B" w:rsidRPr="00B36C57">
        <w:rPr>
          <w:rFonts w:ascii="Times New Roman" w:hAnsi="Times New Roman" w:cs="Times New Roman"/>
          <w:sz w:val="24"/>
          <w:szCs w:val="24"/>
        </w:rPr>
        <w:t>проводить санитарно-просветительную работу по профилактике абортов гинекологических, венерических и онкологических заболеваний и сохранению репродуктивного здоровья.</w:t>
      </w:r>
    </w:p>
    <w:p w:rsidR="00322294" w:rsidRPr="00B36C57" w:rsidRDefault="00322294" w:rsidP="00B36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205F7B" w:rsidRPr="00B36C57" w:rsidRDefault="00322294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• методы </w:t>
      </w:r>
      <w:r w:rsidR="00B577ED" w:rsidRPr="00B36C57">
        <w:rPr>
          <w:rFonts w:ascii="Times New Roman" w:hAnsi="Times New Roman" w:cs="Times New Roman"/>
          <w:sz w:val="24"/>
          <w:szCs w:val="24"/>
        </w:rPr>
        <w:t xml:space="preserve">обследования гинекологических больных; </w:t>
      </w:r>
    </w:p>
    <w:p w:rsidR="00B577ED" w:rsidRPr="00B36C57" w:rsidRDefault="00B577ED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 xml:space="preserve">• методы </w:t>
      </w:r>
      <w:r w:rsidR="00205F7B" w:rsidRPr="00B36C57">
        <w:rPr>
          <w:rFonts w:ascii="Times New Roman" w:hAnsi="Times New Roman" w:cs="Times New Roman"/>
          <w:sz w:val="24"/>
          <w:szCs w:val="24"/>
        </w:rPr>
        <w:t xml:space="preserve">контрацепции; </w:t>
      </w:r>
    </w:p>
    <w:p w:rsidR="00205F7B" w:rsidRPr="00B36C57" w:rsidRDefault="00205F7B" w:rsidP="00B3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57">
        <w:rPr>
          <w:rFonts w:ascii="Times New Roman" w:hAnsi="Times New Roman" w:cs="Times New Roman"/>
          <w:sz w:val="24"/>
          <w:szCs w:val="24"/>
        </w:rPr>
        <w:t>• Национальный проект «Здоровье».</w:t>
      </w:r>
    </w:p>
    <w:p w:rsidR="00B36C57" w:rsidRDefault="00B36C57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57" w:rsidRDefault="00B36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77ED" w:rsidRDefault="00B577ED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B36C57" w:rsidRDefault="00B36C57" w:rsidP="00B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19"/>
        <w:gridCol w:w="2384"/>
        <w:gridCol w:w="1701"/>
        <w:gridCol w:w="8582"/>
      </w:tblGrid>
      <w:tr w:rsidR="009D2378" w:rsidRPr="00B36C57" w:rsidTr="00B36C57">
        <w:tc>
          <w:tcPr>
            <w:tcW w:w="2119" w:type="dxa"/>
          </w:tcPr>
          <w:p w:rsidR="00B577ED" w:rsidRPr="00B36C57" w:rsidRDefault="009D2378" w:rsidP="00B3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384" w:type="dxa"/>
          </w:tcPr>
          <w:p w:rsidR="00B577ED" w:rsidRPr="00B36C57" w:rsidRDefault="009D2378" w:rsidP="00B3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</w:tcPr>
          <w:p w:rsidR="00B577ED" w:rsidRPr="00B36C57" w:rsidRDefault="009D2378" w:rsidP="00B3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B36C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36C5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8582" w:type="dxa"/>
          </w:tcPr>
          <w:p w:rsidR="00B577ED" w:rsidRPr="00B36C57" w:rsidRDefault="009D2378" w:rsidP="00B3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9D2378" w:rsidRPr="00B36C57" w:rsidTr="00B36C57">
        <w:tc>
          <w:tcPr>
            <w:tcW w:w="2119" w:type="dxa"/>
          </w:tcPr>
          <w:p w:rsidR="00B577ED" w:rsidRPr="00B36C57" w:rsidRDefault="009651B9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3.1, 3.6</w:t>
            </w:r>
          </w:p>
        </w:tc>
        <w:tc>
          <w:tcPr>
            <w:tcW w:w="2384" w:type="dxa"/>
          </w:tcPr>
          <w:p w:rsidR="00B36C57" w:rsidRDefault="009651B9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  <w:p w:rsidR="00B577ED" w:rsidRPr="00B36C57" w:rsidRDefault="009651B9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B577ED" w:rsidRPr="00B36C57" w:rsidRDefault="009651B9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D2378" w:rsidRPr="00B36C5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582" w:type="dxa"/>
          </w:tcPr>
          <w:p w:rsidR="009D2378" w:rsidRPr="00B36C57" w:rsidRDefault="009651B9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Проводить осмотр и обследование гинекологических больных</w:t>
            </w:r>
          </w:p>
          <w:p w:rsidR="009651B9" w:rsidRPr="00B36C57" w:rsidRDefault="009651B9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Взять влагалищные мазки на онкоцитологию</w:t>
            </w:r>
          </w:p>
          <w:p w:rsidR="009651B9" w:rsidRPr="00B36C57" w:rsidRDefault="009651B9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Проводить занятия по здоровому образу жизни и планированию семьи</w:t>
            </w:r>
          </w:p>
          <w:p w:rsidR="009651B9" w:rsidRPr="00B36C57" w:rsidRDefault="009651B9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Заполнять медицинскую документацию</w:t>
            </w:r>
          </w:p>
          <w:p w:rsidR="009651B9" w:rsidRPr="00B36C57" w:rsidRDefault="009651B9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специальные методы исследования (осмотр наружных половых органов, шейки матки в зеркалах, </w:t>
            </w:r>
            <w:r w:rsidR="00E31A11" w:rsidRPr="00B36C57">
              <w:rPr>
                <w:rFonts w:ascii="Times New Roman" w:hAnsi="Times New Roman" w:cs="Times New Roman"/>
                <w:sz w:val="24"/>
                <w:szCs w:val="24"/>
              </w:rPr>
              <w:t>бимануаль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A11" w:rsidRPr="00B36C5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bookmarkStart w:id="0" w:name="_GoBack"/>
            <w:bookmarkEnd w:id="0"/>
            <w:r w:rsidR="00E31A11" w:rsidRPr="00B36C5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51B9" w:rsidRDefault="009651B9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пациентку по вопросам барьерного, внутриматочного, горм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нального методов контрацепции</w:t>
            </w:r>
          </w:p>
          <w:p w:rsidR="00B36C57" w:rsidRPr="00B36C57" w:rsidRDefault="00B36C57" w:rsidP="00B36C57">
            <w:pPr>
              <w:pStyle w:val="a4"/>
              <w:numPr>
                <w:ilvl w:val="0"/>
                <w:numId w:val="1"/>
              </w:numPr>
              <w:ind w:left="0" w:hanging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78" w:rsidRPr="00B36C57" w:rsidTr="00B36C57">
        <w:tc>
          <w:tcPr>
            <w:tcW w:w="2119" w:type="dxa"/>
          </w:tcPr>
          <w:p w:rsidR="00B577ED" w:rsidRPr="00B36C57" w:rsidRDefault="00A17762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51B9" w:rsidRPr="00B36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9651B9" w:rsidRPr="00B36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B577ED" w:rsidRPr="00B36C57" w:rsidRDefault="009651B9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7762" w:rsidRPr="00B36C57">
              <w:rPr>
                <w:rFonts w:ascii="Times New Roman" w:hAnsi="Times New Roman" w:cs="Times New Roman"/>
                <w:sz w:val="24"/>
                <w:szCs w:val="24"/>
              </w:rPr>
              <w:t>инекологическо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е отделение</w:t>
            </w:r>
          </w:p>
        </w:tc>
        <w:tc>
          <w:tcPr>
            <w:tcW w:w="1701" w:type="dxa"/>
          </w:tcPr>
          <w:p w:rsidR="00B577ED" w:rsidRPr="00B36C57" w:rsidRDefault="009651B9" w:rsidP="00B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762" w:rsidRPr="00B36C5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582" w:type="dxa"/>
          </w:tcPr>
          <w:p w:rsidR="00607F16" w:rsidRPr="00B36C57" w:rsidRDefault="009651B9" w:rsidP="00B36C57">
            <w:pPr>
              <w:pStyle w:val="a4"/>
              <w:numPr>
                <w:ilvl w:val="0"/>
                <w:numId w:val="2"/>
              </w:numPr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осмотры и диспансеризацию женщин в различные периоды жизни</w:t>
            </w:r>
          </w:p>
          <w:p w:rsidR="009651B9" w:rsidRPr="00B36C57" w:rsidRDefault="009651B9" w:rsidP="00B36C57">
            <w:pPr>
              <w:pStyle w:val="a4"/>
              <w:numPr>
                <w:ilvl w:val="0"/>
                <w:numId w:val="2"/>
              </w:numPr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</w:t>
            </w:r>
          </w:p>
          <w:p w:rsidR="009651B9" w:rsidRDefault="009651B9" w:rsidP="00B36C57">
            <w:pPr>
              <w:pStyle w:val="a4"/>
              <w:numPr>
                <w:ilvl w:val="0"/>
                <w:numId w:val="2"/>
              </w:numPr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7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санитарно-просветительную работу по вопросам планирования семьи, сохранения и укрепления репродуктивного здоровья</w:t>
            </w:r>
          </w:p>
          <w:p w:rsidR="00B36C57" w:rsidRPr="00B36C57" w:rsidRDefault="00B36C57" w:rsidP="00B36C57">
            <w:pPr>
              <w:pStyle w:val="a4"/>
              <w:numPr>
                <w:ilvl w:val="0"/>
                <w:numId w:val="2"/>
              </w:numPr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ED" w:rsidRDefault="00B577ED" w:rsidP="00B36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B1A" w:rsidRDefault="00CC7B1A" w:rsidP="00B3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1A" w:rsidRPr="007F49C1" w:rsidRDefault="00CC7B1A" w:rsidP="00B3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преподаватель акушерства и гинекологии </w:t>
      </w:r>
      <w:r w:rsidRPr="00CC7B1A">
        <w:rPr>
          <w:rFonts w:ascii="Times New Roman" w:hAnsi="Times New Roman" w:cs="Times New Roman"/>
          <w:b/>
          <w:sz w:val="28"/>
          <w:szCs w:val="28"/>
        </w:rPr>
        <w:t>Курьянова Г.В.</w:t>
      </w:r>
    </w:p>
    <w:p w:rsidR="007F49C1" w:rsidRPr="007F49C1" w:rsidRDefault="007F49C1" w:rsidP="007F49C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49C1" w:rsidRPr="007F49C1" w:rsidSect="00B36C5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9E4"/>
    <w:multiLevelType w:val="hybridMultilevel"/>
    <w:tmpl w:val="88A8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6E28"/>
    <w:multiLevelType w:val="hybridMultilevel"/>
    <w:tmpl w:val="937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F10"/>
    <w:multiLevelType w:val="hybridMultilevel"/>
    <w:tmpl w:val="D00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273A"/>
    <w:rsid w:val="000F689F"/>
    <w:rsid w:val="00165652"/>
    <w:rsid w:val="00205F7B"/>
    <w:rsid w:val="00322294"/>
    <w:rsid w:val="00460C5E"/>
    <w:rsid w:val="004B4D29"/>
    <w:rsid w:val="00607F16"/>
    <w:rsid w:val="007F49C1"/>
    <w:rsid w:val="009651B9"/>
    <w:rsid w:val="009D2378"/>
    <w:rsid w:val="00A17762"/>
    <w:rsid w:val="00B20AC6"/>
    <w:rsid w:val="00B26CDD"/>
    <w:rsid w:val="00B36C57"/>
    <w:rsid w:val="00B577ED"/>
    <w:rsid w:val="00C20226"/>
    <w:rsid w:val="00C25743"/>
    <w:rsid w:val="00C3273A"/>
    <w:rsid w:val="00CC7B1A"/>
    <w:rsid w:val="00E31A11"/>
    <w:rsid w:val="00E46D07"/>
    <w:rsid w:val="00EA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kramorenko.m</cp:lastModifiedBy>
  <cp:revision>8</cp:revision>
  <cp:lastPrinted>2016-02-24T15:52:00Z</cp:lastPrinted>
  <dcterms:created xsi:type="dcterms:W3CDTF">2016-02-24T15:28:00Z</dcterms:created>
  <dcterms:modified xsi:type="dcterms:W3CDTF">2016-03-02T12:10:00Z</dcterms:modified>
</cp:coreProperties>
</file>